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50EEC" w14:textId="1B1D4258" w:rsidR="004B3F6F" w:rsidRDefault="004B3F6F" w:rsidP="000C214A">
      <w:pPr>
        <w:spacing w:line="360" w:lineRule="auto"/>
        <w:ind w:left="502" w:hanging="360"/>
        <w:jc w:val="center"/>
        <w:rPr>
          <w:rFonts w:ascii="Ray ExtraBlack" w:hAnsi="Ray ExtraBlack" w:cs="Ray ExtraBlack"/>
          <w:b/>
          <w:bCs/>
          <w:color w:val="0C376B"/>
          <w:sz w:val="28"/>
          <w:szCs w:val="28"/>
          <w:rtl/>
        </w:rPr>
      </w:pPr>
      <w:r w:rsidRPr="004B3F6F">
        <w:rPr>
          <w:rFonts w:ascii="Ray ExtraBlack" w:hAnsi="Ray ExtraBlack" w:cs="Ray ExtraBlack"/>
          <w:b/>
          <w:bCs/>
          <w:color w:val="0C376B"/>
          <w:sz w:val="28"/>
          <w:szCs w:val="28"/>
          <w:rtl/>
        </w:rPr>
        <w:t>باسمه تعالی</w:t>
      </w:r>
    </w:p>
    <w:p w14:paraId="4C86FC04" w14:textId="2251AA13" w:rsidR="000C214A" w:rsidRPr="004B3F6F" w:rsidRDefault="000C214A" w:rsidP="000C214A">
      <w:pPr>
        <w:spacing w:line="360" w:lineRule="auto"/>
        <w:ind w:left="502" w:hanging="360"/>
        <w:jc w:val="center"/>
        <w:rPr>
          <w:rFonts w:ascii="Ray ExtraBlack" w:hAnsi="Ray ExtraBlack" w:cs="Ray ExtraBlack"/>
          <w:b/>
          <w:bCs/>
          <w:color w:val="0C376B"/>
          <w:sz w:val="28"/>
          <w:szCs w:val="28"/>
        </w:rPr>
      </w:pPr>
      <w:r>
        <w:rPr>
          <w:rFonts w:ascii="Ray ExtraBlack" w:hAnsi="Ray ExtraBlack" w:cs="Ray ExtraBlack" w:hint="cs"/>
          <w:b/>
          <w:bCs/>
          <w:color w:val="0C376B"/>
          <w:sz w:val="28"/>
          <w:szCs w:val="28"/>
          <w:rtl/>
        </w:rPr>
        <w:t>انگیزه نامه</w:t>
      </w:r>
    </w:p>
    <w:p w14:paraId="6DAA61AC" w14:textId="5B7667F1" w:rsidR="00D464D1" w:rsidRDefault="00D464D1" w:rsidP="00D464D1">
      <w:pPr>
        <w:pStyle w:val="ListParagraph"/>
        <w:spacing w:line="360" w:lineRule="auto"/>
        <w:ind w:left="-424" w:firstLine="0"/>
        <w:rPr>
          <w:rFonts w:ascii="Ray Medium" w:hAnsi="Ray Medium" w:cs="Ray Medium"/>
          <w:color w:val="404040" w:themeColor="text1" w:themeTint="BF"/>
          <w:rtl/>
        </w:rPr>
      </w:pPr>
      <w:r w:rsidRPr="00D464D1">
        <w:rPr>
          <w:rFonts w:ascii="Ray ExtraBold" w:hAnsi="Ray ExtraBold" w:cs="Ray ExtraBold"/>
          <w:color w:val="002060"/>
          <w:sz w:val="24"/>
          <w:szCs w:val="24"/>
          <w:rtl/>
        </w:rPr>
        <w:t xml:space="preserve">پاسخ </w:t>
      </w:r>
      <w:r w:rsidR="000C214A">
        <w:rPr>
          <w:rFonts w:ascii="Ray ExtraBold" w:hAnsi="Ray ExtraBold" w:cs="Ray ExtraBold" w:hint="cs"/>
          <w:color w:val="002060"/>
          <w:sz w:val="24"/>
          <w:szCs w:val="24"/>
          <w:rtl/>
        </w:rPr>
        <w:t>خود را</w:t>
      </w:r>
      <w:r w:rsidRPr="00D464D1">
        <w:rPr>
          <w:rFonts w:ascii="Ray ExtraBold" w:hAnsi="Ray ExtraBold" w:cs="Ray ExtraBold"/>
          <w:color w:val="002060"/>
          <w:sz w:val="24"/>
          <w:szCs w:val="24"/>
          <w:rtl/>
        </w:rPr>
        <w:t xml:space="preserve"> با فونت</w:t>
      </w:r>
      <w:r w:rsidRPr="00D464D1">
        <w:rPr>
          <w:rFonts w:ascii="Ray ExtraBold" w:hAnsi="Ray ExtraBold" w:cs="Ray ExtraBold"/>
          <w:color w:val="002060"/>
          <w:sz w:val="24"/>
          <w:szCs w:val="24"/>
        </w:rPr>
        <w:t xml:space="preserve"> </w:t>
      </w:r>
      <w:r>
        <w:rPr>
          <w:rFonts w:ascii="Ray ExtraBold" w:hAnsi="Ray ExtraBold" w:cs="Ray ExtraBold"/>
          <w:color w:val="002060"/>
          <w:sz w:val="24"/>
          <w:szCs w:val="24"/>
        </w:rPr>
        <w:t>B Nazanin</w:t>
      </w:r>
      <w:r w:rsidRPr="00D464D1">
        <w:rPr>
          <w:rFonts w:ascii="Ray ExtraBold" w:hAnsi="Ray ExtraBold" w:cs="Ray ExtraBold"/>
          <w:color w:val="002060"/>
          <w:sz w:val="24"/>
          <w:szCs w:val="24"/>
        </w:rPr>
        <w:t xml:space="preserve"> </w:t>
      </w:r>
      <w:r>
        <w:rPr>
          <w:rFonts w:ascii="Ray ExtraBold" w:hAnsi="Ray ExtraBold" w:cs="Ray ExtraBold"/>
          <w:color w:val="002060"/>
          <w:sz w:val="24"/>
          <w:szCs w:val="24"/>
          <w:rtl/>
        </w:rPr>
        <w:t>و سای</w:t>
      </w:r>
      <w:r>
        <w:rPr>
          <w:rFonts w:ascii="Ray ExtraBold" w:hAnsi="Ray ExtraBold" w:cs="Ray ExtraBold" w:hint="cs"/>
          <w:color w:val="002060"/>
          <w:sz w:val="24"/>
          <w:szCs w:val="24"/>
          <w:rtl/>
        </w:rPr>
        <w:t>ز 12</w:t>
      </w:r>
      <w:r w:rsidRPr="00D464D1">
        <w:rPr>
          <w:rFonts w:ascii="Ray ExtraBold" w:hAnsi="Ray ExtraBold" w:cs="Ray ExtraBold"/>
          <w:color w:val="002060"/>
          <w:sz w:val="24"/>
          <w:szCs w:val="24"/>
          <w:rtl/>
        </w:rPr>
        <w:t xml:space="preserve"> و رعایت حدود حجم کلمات بنویسید</w:t>
      </w:r>
      <w:r>
        <w:rPr>
          <w:rFonts w:ascii="Ray ExtraBold" w:hAnsi="Ray ExtraBold" w:cs="Ray ExtraBold" w:hint="cs"/>
          <w:color w:val="002060"/>
          <w:sz w:val="24"/>
          <w:szCs w:val="24"/>
          <w:rtl/>
        </w:rPr>
        <w:t>.</w:t>
      </w:r>
      <w:r w:rsidRPr="00D464D1">
        <w:rPr>
          <w:rFonts w:ascii="Ray ExtraBold" w:hAnsi="Ray ExtraBold" w:cs="Ray ExtraBold"/>
          <w:color w:val="002060"/>
          <w:sz w:val="24"/>
          <w:szCs w:val="24"/>
        </w:rPr>
        <w:t xml:space="preserve"> </w:t>
      </w:r>
      <w:r w:rsidRPr="00D464D1">
        <w:rPr>
          <w:rFonts w:ascii="Ray ExtraBold" w:hAnsi="Ray ExtraBold" w:cs="Ray ExtraBold"/>
          <w:color w:val="002060"/>
          <w:sz w:val="24"/>
          <w:szCs w:val="24"/>
          <w:rtl/>
        </w:rPr>
        <w:t>پاسخ</w:t>
      </w:r>
      <w:r>
        <w:rPr>
          <w:rFonts w:ascii="Ray ExtraBold" w:hAnsi="Ray ExtraBold" w:cs="Ray ExtraBold" w:hint="cs"/>
          <w:color w:val="002060"/>
          <w:sz w:val="24"/>
          <w:szCs w:val="24"/>
          <w:rtl/>
        </w:rPr>
        <w:t>‌</w:t>
      </w:r>
      <w:r w:rsidRPr="00D464D1">
        <w:rPr>
          <w:rFonts w:ascii="Ray ExtraBold" w:hAnsi="Ray ExtraBold" w:cs="Ray ExtraBold"/>
          <w:color w:val="002060"/>
          <w:sz w:val="24"/>
          <w:szCs w:val="24"/>
          <w:rtl/>
        </w:rPr>
        <w:t xml:space="preserve"> شما به دقت مطالعه شده و یکی از معیارهای اصلی ارزیابی  خواهد بود</w:t>
      </w:r>
      <w:r>
        <w:rPr>
          <w:rFonts w:hint="cs"/>
          <w:rtl/>
        </w:rPr>
        <w:t>.</w:t>
      </w:r>
    </w:p>
    <w:p w14:paraId="0F3A71A3" w14:textId="1CD2C88B" w:rsidR="005A32FD" w:rsidRPr="000C214A" w:rsidRDefault="000C214A" w:rsidP="000C214A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  <w:r w:rsidRPr="000C214A">
        <w:rPr>
          <w:rFonts w:ascii="Ray ExtraBold" w:hAnsi="Ray ExtraBold" w:cs="Ray ExtraBold" w:hint="cs"/>
          <w:color w:val="002060"/>
          <w:sz w:val="24"/>
          <w:szCs w:val="24"/>
          <w:rtl/>
        </w:rPr>
        <w:t>نام و نام خانوادگی:</w:t>
      </w:r>
      <w:r w:rsidRPr="000C214A">
        <w:rPr>
          <w:rFonts w:ascii="Ray ExtraBold" w:hAnsi="Ray ExtraBold" w:cs="Ray ExtraBold"/>
          <w:color w:val="002060"/>
          <w:sz w:val="24"/>
          <w:szCs w:val="24"/>
          <w:rtl/>
        </w:rPr>
        <w:tab/>
      </w:r>
    </w:p>
    <w:p w14:paraId="51BA714F" w14:textId="3247D6AA" w:rsidR="009A7DBD" w:rsidRPr="000C214A" w:rsidRDefault="000C214A" w:rsidP="000C214A">
      <w:pPr>
        <w:pStyle w:val="ListParagraph"/>
        <w:numPr>
          <w:ilvl w:val="0"/>
          <w:numId w:val="10"/>
        </w:numPr>
        <w:spacing w:line="360" w:lineRule="auto"/>
        <w:rPr>
          <w:rFonts w:ascii="Ray Medium" w:hAnsi="Ray Medium" w:cs="Ray Medium"/>
          <w:color w:val="002060"/>
          <w:sz w:val="24"/>
          <w:szCs w:val="24"/>
        </w:rPr>
      </w:pPr>
      <w:r w:rsidRPr="009A7DBD">
        <w:rPr>
          <w:rFonts w:ascii="Ray Medium" w:hAnsi="Ray Medium" w:cs="Ray Medium"/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38F06E" wp14:editId="4BE8A08F">
                <wp:simplePos x="0" y="0"/>
                <wp:positionH relativeFrom="margin">
                  <wp:posOffset>162560</wp:posOffset>
                </wp:positionH>
                <wp:positionV relativeFrom="paragraph">
                  <wp:posOffset>726440</wp:posOffset>
                </wp:positionV>
                <wp:extent cx="6038215" cy="5695950"/>
                <wp:effectExtent l="0" t="0" r="1968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215" cy="569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C376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3682E" w14:textId="77777777" w:rsidR="009A7DBD" w:rsidRPr="00D464D1" w:rsidRDefault="009A7DBD" w:rsidP="009A7DBD">
                            <w:pPr>
                              <w:bidi/>
                              <w:rPr>
                                <w:sz w:val="8"/>
                                <w:szCs w:val="8"/>
                                <w:rtl/>
                                <w:lang w:bidi="fa-IR"/>
                              </w:rPr>
                            </w:pPr>
                          </w:p>
                          <w:p w14:paraId="6F709411" w14:textId="6BE8F714" w:rsidR="009A7DBD" w:rsidRPr="009A7DBD" w:rsidRDefault="009A7DBD" w:rsidP="009A7DBD">
                            <w:pPr>
                              <w:bidi/>
                              <w:rPr>
                                <w:rFonts w:ascii="Ray ExtraBold" w:hAnsi="Ray ExtraBold" w:cs="Ray ExtraBold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8F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8pt;margin-top:57.2pt;width:475.45pt;height:44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" filled="f" strokecolor="#0c376b">
                <v:textbox>
                  <w:txbxContent>
                    <w:p w14:paraId="0663682E" w14:textId="77777777" w:rsidR="009A7DBD" w:rsidRPr="00D464D1" w:rsidRDefault="009A7DBD" w:rsidP="009A7DBD">
                      <w:pPr>
                        <w:bidi/>
                        <w:rPr>
                          <w:sz w:val="8"/>
                          <w:szCs w:val="8"/>
                          <w:rtl/>
                          <w:lang w:bidi="fa-IR"/>
                        </w:rPr>
                      </w:pPr>
                    </w:p>
                    <w:p w14:paraId="6F709411" w14:textId="6BE8F714" w:rsidR="009A7DBD" w:rsidRPr="009A7DBD" w:rsidRDefault="009A7DBD" w:rsidP="009A7DBD">
                      <w:pPr>
                        <w:bidi/>
                        <w:rPr>
                          <w:rFonts w:ascii="Ray ExtraBold" w:hAnsi="Ray ExtraBold" w:cs="Ray ExtraBold"/>
                          <w:lang w:bidi="fa-I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Ray Medium" w:hAnsi="Ray Medium" w:cs="Ray Medium" w:hint="cs"/>
          <w:color w:val="002060"/>
          <w:sz w:val="24"/>
          <w:szCs w:val="24"/>
          <w:rtl/>
        </w:rPr>
        <w:t xml:space="preserve">با توجه به مطالعه و تحقیق در مورد موسسه رویش کوثر اولاً </w:t>
      </w:r>
      <w:r w:rsidRPr="000C214A">
        <w:rPr>
          <w:rFonts w:ascii="Ray Medium" w:hAnsi="Ray Medium" w:cs="Ray Medium" w:hint="cs"/>
          <w:b/>
          <w:bCs/>
          <w:color w:val="002060"/>
          <w:sz w:val="24"/>
          <w:szCs w:val="24"/>
          <w:rtl/>
        </w:rPr>
        <w:t xml:space="preserve">شناخت حاصله از این موسسه </w:t>
      </w:r>
      <w:r>
        <w:rPr>
          <w:rFonts w:ascii="Ray Medium" w:hAnsi="Ray Medium" w:cs="Ray Medium" w:hint="cs"/>
          <w:color w:val="002060"/>
          <w:sz w:val="24"/>
          <w:szCs w:val="24"/>
          <w:rtl/>
        </w:rPr>
        <w:t xml:space="preserve">را از زبان خود بیان کنید (20 تا 50 کلمه) و پس از آن </w:t>
      </w:r>
      <w:r w:rsidR="009A7DBD" w:rsidRPr="000C214A">
        <w:rPr>
          <w:rFonts w:ascii="Ray Medium" w:hAnsi="Ray Medium" w:cs="Ray Medium" w:hint="cs"/>
          <w:b/>
          <w:bCs/>
          <w:color w:val="002060"/>
          <w:sz w:val="24"/>
          <w:szCs w:val="24"/>
          <w:rtl/>
        </w:rPr>
        <w:t>انگیزه خود برای استخدام در این موقعیت</w:t>
      </w:r>
      <w:r w:rsidR="009A7DBD" w:rsidRPr="009A7DBD">
        <w:rPr>
          <w:rFonts w:ascii="Ray Medium" w:hAnsi="Ray Medium" w:cs="Ray Medium" w:hint="cs"/>
          <w:color w:val="002060"/>
          <w:sz w:val="24"/>
          <w:szCs w:val="24"/>
          <w:rtl/>
        </w:rPr>
        <w:t xml:space="preserve"> را  در قالب</w:t>
      </w:r>
      <w:r>
        <w:rPr>
          <w:rFonts w:ascii="Ray Medium" w:hAnsi="Ray Medium" w:cs="Ray Medium" w:hint="cs"/>
          <w:color w:val="002060"/>
          <w:sz w:val="24"/>
          <w:szCs w:val="24"/>
          <w:rtl/>
        </w:rPr>
        <w:t>50 تا</w:t>
      </w:r>
      <w:r w:rsidR="009A7DBD" w:rsidRPr="009A7DBD">
        <w:rPr>
          <w:rFonts w:ascii="Ray Medium" w:hAnsi="Ray Medium" w:cs="Ray Medium" w:hint="cs"/>
          <w:color w:val="002060"/>
          <w:sz w:val="24"/>
          <w:szCs w:val="24"/>
          <w:rtl/>
        </w:rPr>
        <w:t xml:space="preserve"> </w:t>
      </w:r>
      <w:r>
        <w:rPr>
          <w:rFonts w:ascii="Ray Medium" w:hAnsi="Ray Medium" w:cs="Ray Medium" w:hint="cs"/>
          <w:color w:val="002060"/>
          <w:sz w:val="24"/>
          <w:szCs w:val="24"/>
          <w:rtl/>
        </w:rPr>
        <w:t>1</w:t>
      </w:r>
      <w:r w:rsidR="009A7DBD" w:rsidRPr="009A7DBD">
        <w:rPr>
          <w:rFonts w:ascii="Ray Medium" w:hAnsi="Ray Medium" w:cs="Ray Medium" w:hint="cs"/>
          <w:color w:val="002060"/>
          <w:sz w:val="24"/>
          <w:szCs w:val="24"/>
          <w:rtl/>
        </w:rPr>
        <w:t>00 کلمه بنویسید.</w:t>
      </w:r>
      <w:r w:rsidR="009A7DBD" w:rsidRPr="000C214A">
        <w:rPr>
          <w:rFonts w:ascii="Ray Black" w:hAnsi="Ray Black" w:cs="Ray Black" w:hint="cs"/>
          <w:color w:val="002060"/>
          <w:rtl/>
        </w:rPr>
        <w:t xml:space="preserve"> </w:t>
      </w:r>
    </w:p>
    <w:sectPr w:rsidR="009A7DBD" w:rsidRPr="000C214A" w:rsidSect="000C214A">
      <w:headerReference w:type="default" r:id="rId7"/>
      <w:pgSz w:w="11906" w:h="16838" w:code="9"/>
      <w:pgMar w:top="992" w:right="1440" w:bottom="1134" w:left="12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D3320" w14:textId="77777777" w:rsidR="00C6484F" w:rsidRDefault="00C6484F" w:rsidP="00E1056D">
      <w:pPr>
        <w:spacing w:after="0" w:line="240" w:lineRule="auto"/>
      </w:pPr>
      <w:r>
        <w:separator/>
      </w:r>
    </w:p>
  </w:endnote>
  <w:endnote w:type="continuationSeparator" w:id="0">
    <w:p w14:paraId="5B25310A" w14:textId="77777777" w:rsidR="00C6484F" w:rsidRDefault="00C6484F" w:rsidP="00E1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ay Medium">
    <w:altName w:val="Arial"/>
    <w:charset w:val="00"/>
    <w:family w:val="auto"/>
    <w:pitch w:val="variable"/>
    <w:sig w:usb0="80002003" w:usb1="00000000" w:usb2="00000008" w:usb3="00000000" w:csb0="00000041" w:csb1="00000000"/>
    <w:embedRegular r:id="rId1" w:fontKey="{25E682BC-1AF7-4658-B007-6A11A5C22885}"/>
    <w:embedBold r:id="rId2" w:fontKey="{640316CC-3E13-4B18-AE2E-879389C5661C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07B7CA4-1DB7-4EA2-BAE0-FD60047337EE}"/>
    <w:embedBold r:id="rId4" w:fontKey="{5B14AA38-158E-4326-9F58-C68195FA71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y Black">
    <w:altName w:val="Arial"/>
    <w:charset w:val="00"/>
    <w:family w:val="auto"/>
    <w:pitch w:val="variable"/>
    <w:sig w:usb0="80002003" w:usb1="00000000" w:usb2="00000008" w:usb3="00000000" w:csb0="00000041" w:csb1="00000000"/>
    <w:embedRegular r:id="rId5" w:fontKey="{9D1FB300-DFC9-48B7-85BC-23B7E9A0CA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AF953F59-ED85-4D7C-A80A-AADF4CAAD70F}"/>
  </w:font>
  <w:font w:name="Yekan Bakh Heavy">
    <w:altName w:val="Arial"/>
    <w:charset w:val="00"/>
    <w:family w:val="auto"/>
    <w:pitch w:val="variable"/>
    <w:sig w:usb0="80002003" w:usb1="80002060" w:usb2="00000028" w:usb3="00000000" w:csb0="00000041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7" w:fontKey="{1C393C38-40CD-4BA3-9739-4506A1B99CC2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3D1B9A7-469D-4C40-BD80-D4CACCB03B9D}"/>
  </w:font>
  <w:font w:name="Ray ExtraBlack">
    <w:altName w:val="Arial"/>
    <w:charset w:val="00"/>
    <w:family w:val="auto"/>
    <w:pitch w:val="variable"/>
    <w:sig w:usb0="80002003" w:usb1="00000000" w:usb2="00000008" w:usb3="00000000" w:csb0="00000041" w:csb1="00000000"/>
    <w:embedBold r:id="rId9" w:fontKey="{947B1FF9-A00F-4698-AEBE-8555D977CCA2}"/>
  </w:font>
  <w:font w:name="Ray ExtraBold">
    <w:charset w:val="00"/>
    <w:family w:val="auto"/>
    <w:pitch w:val="variable"/>
    <w:sig w:usb0="80002003" w:usb1="00000000" w:usb2="00000008" w:usb3="00000000" w:csb0="00000041" w:csb1="00000000"/>
    <w:embedRegular r:id="rId10" w:fontKey="{FF9381B4-28FB-4B80-892F-8CA0DB43D7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DD43B" w14:textId="77777777" w:rsidR="00C6484F" w:rsidRDefault="00C6484F" w:rsidP="00E1056D">
      <w:pPr>
        <w:spacing w:after="0" w:line="240" w:lineRule="auto"/>
      </w:pPr>
      <w:r>
        <w:separator/>
      </w:r>
    </w:p>
  </w:footnote>
  <w:footnote w:type="continuationSeparator" w:id="0">
    <w:p w14:paraId="7ECF1342" w14:textId="77777777" w:rsidR="00C6484F" w:rsidRDefault="00C6484F" w:rsidP="00E1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B2442" w14:textId="3D2E1756" w:rsidR="00E1056D" w:rsidRDefault="0090696B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2C421C47" wp14:editId="43E97619">
          <wp:simplePos x="0" y="0"/>
          <wp:positionH relativeFrom="page">
            <wp:align>left</wp:align>
          </wp:positionH>
          <wp:positionV relativeFrom="paragraph">
            <wp:posOffset>-449179</wp:posOffset>
          </wp:positionV>
          <wp:extent cx="7528214" cy="1069453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214" cy="10694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490"/>
    <w:multiLevelType w:val="hybridMultilevel"/>
    <w:tmpl w:val="03A64552"/>
    <w:lvl w:ilvl="0" w:tplc="E488E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B69E9"/>
    <w:multiLevelType w:val="hybridMultilevel"/>
    <w:tmpl w:val="A844EA48"/>
    <w:lvl w:ilvl="0" w:tplc="46242D5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B7F10"/>
    <w:multiLevelType w:val="hybridMultilevel"/>
    <w:tmpl w:val="815067A0"/>
    <w:lvl w:ilvl="0" w:tplc="F362AA5E">
      <w:numFmt w:val="bullet"/>
      <w:lvlText w:val="-"/>
      <w:lvlJc w:val="left"/>
      <w:pPr>
        <w:ind w:left="-64" w:hanging="360"/>
      </w:pPr>
      <w:rPr>
        <w:rFonts w:ascii="Ray Medium" w:eastAsiaTheme="minorHAnsi" w:hAnsi="Ray Medium" w:cs="Ray Medium" w:hint="default"/>
      </w:rPr>
    </w:lvl>
    <w:lvl w:ilvl="1" w:tplc="04090003" w:tentative="1">
      <w:start w:val="1"/>
      <w:numFmt w:val="bullet"/>
      <w:lvlText w:val="o"/>
      <w:lvlJc w:val="left"/>
      <w:pPr>
        <w:ind w:left="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6" w:hanging="360"/>
      </w:pPr>
      <w:rPr>
        <w:rFonts w:ascii="Wingdings" w:hAnsi="Wingdings" w:hint="default"/>
      </w:rPr>
    </w:lvl>
  </w:abstractNum>
  <w:abstractNum w:abstractNumId="3" w15:restartNumberingAfterBreak="0">
    <w:nsid w:val="11FB7A17"/>
    <w:multiLevelType w:val="hybridMultilevel"/>
    <w:tmpl w:val="458EC398"/>
    <w:lvl w:ilvl="0" w:tplc="438A8170">
      <w:numFmt w:val="bullet"/>
      <w:lvlText w:val="-"/>
      <w:lvlJc w:val="left"/>
      <w:pPr>
        <w:ind w:left="896" w:hanging="360"/>
      </w:pPr>
      <w:rPr>
        <w:rFonts w:ascii="Ray Medium" w:eastAsiaTheme="minorHAnsi" w:hAnsi="Ray Medium" w:cs="Ray Medium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 w15:restartNumberingAfterBreak="0">
    <w:nsid w:val="20C60684"/>
    <w:multiLevelType w:val="hybridMultilevel"/>
    <w:tmpl w:val="30F6AEE8"/>
    <w:lvl w:ilvl="0" w:tplc="0409000F">
      <w:start w:val="1"/>
      <w:numFmt w:val="decimal"/>
      <w:lvlText w:val="%1."/>
      <w:lvlJc w:val="left"/>
      <w:pPr>
        <w:ind w:left="536" w:hanging="360"/>
      </w:p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 w15:restartNumberingAfterBreak="0">
    <w:nsid w:val="2CF57E09"/>
    <w:multiLevelType w:val="hybridMultilevel"/>
    <w:tmpl w:val="5C94EC88"/>
    <w:lvl w:ilvl="0" w:tplc="4634C4B2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 w15:restartNumberingAfterBreak="0">
    <w:nsid w:val="47DB5F41"/>
    <w:multiLevelType w:val="hybridMultilevel"/>
    <w:tmpl w:val="3718E416"/>
    <w:lvl w:ilvl="0" w:tplc="2048E17E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7" w15:restartNumberingAfterBreak="0">
    <w:nsid w:val="55B54662"/>
    <w:multiLevelType w:val="hybridMultilevel"/>
    <w:tmpl w:val="108ACC30"/>
    <w:lvl w:ilvl="0" w:tplc="37E6DC38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8" w15:restartNumberingAfterBreak="0">
    <w:nsid w:val="6BF678A4"/>
    <w:multiLevelType w:val="hybridMultilevel"/>
    <w:tmpl w:val="9FDAF834"/>
    <w:lvl w:ilvl="0" w:tplc="A86A6504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9" w15:restartNumberingAfterBreak="0">
    <w:nsid w:val="7A0C6A3B"/>
    <w:multiLevelType w:val="hybridMultilevel"/>
    <w:tmpl w:val="99A0F5FC"/>
    <w:lvl w:ilvl="0" w:tplc="3D1A96A4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56D"/>
    <w:rsid w:val="0003667D"/>
    <w:rsid w:val="00037914"/>
    <w:rsid w:val="00065B83"/>
    <w:rsid w:val="00076E9C"/>
    <w:rsid w:val="000C214A"/>
    <w:rsid w:val="000C36AC"/>
    <w:rsid w:val="000C633A"/>
    <w:rsid w:val="000E0ACC"/>
    <w:rsid w:val="000F06A5"/>
    <w:rsid w:val="00110AA2"/>
    <w:rsid w:val="00112AC6"/>
    <w:rsid w:val="00134F36"/>
    <w:rsid w:val="001448DE"/>
    <w:rsid w:val="00203FC7"/>
    <w:rsid w:val="0023246B"/>
    <w:rsid w:val="002631FC"/>
    <w:rsid w:val="0027129A"/>
    <w:rsid w:val="00275224"/>
    <w:rsid w:val="002F7E5B"/>
    <w:rsid w:val="00351C69"/>
    <w:rsid w:val="003A25F0"/>
    <w:rsid w:val="003B0D96"/>
    <w:rsid w:val="003B1302"/>
    <w:rsid w:val="00475F26"/>
    <w:rsid w:val="004B349C"/>
    <w:rsid w:val="004B3F6F"/>
    <w:rsid w:val="004F008B"/>
    <w:rsid w:val="005366F5"/>
    <w:rsid w:val="00544AE9"/>
    <w:rsid w:val="005A32FD"/>
    <w:rsid w:val="005B0AD9"/>
    <w:rsid w:val="005C7DC1"/>
    <w:rsid w:val="00610543"/>
    <w:rsid w:val="00612149"/>
    <w:rsid w:val="00636082"/>
    <w:rsid w:val="00644666"/>
    <w:rsid w:val="00684768"/>
    <w:rsid w:val="00742F3A"/>
    <w:rsid w:val="007F27A2"/>
    <w:rsid w:val="007F3BBF"/>
    <w:rsid w:val="00801071"/>
    <w:rsid w:val="00801BDC"/>
    <w:rsid w:val="008114E9"/>
    <w:rsid w:val="00813A6C"/>
    <w:rsid w:val="00826D14"/>
    <w:rsid w:val="008448D2"/>
    <w:rsid w:val="00851DA5"/>
    <w:rsid w:val="00872D56"/>
    <w:rsid w:val="008D61D5"/>
    <w:rsid w:val="008E286C"/>
    <w:rsid w:val="008E5ADC"/>
    <w:rsid w:val="008E7FD1"/>
    <w:rsid w:val="008F322E"/>
    <w:rsid w:val="00904CA0"/>
    <w:rsid w:val="0090696B"/>
    <w:rsid w:val="00937B6F"/>
    <w:rsid w:val="00966E82"/>
    <w:rsid w:val="00975B57"/>
    <w:rsid w:val="00976965"/>
    <w:rsid w:val="00976C91"/>
    <w:rsid w:val="009A4500"/>
    <w:rsid w:val="009A7DBD"/>
    <w:rsid w:val="009C1080"/>
    <w:rsid w:val="009D1AF8"/>
    <w:rsid w:val="009D5984"/>
    <w:rsid w:val="009E285B"/>
    <w:rsid w:val="00A3142B"/>
    <w:rsid w:val="00A55800"/>
    <w:rsid w:val="00A83C47"/>
    <w:rsid w:val="00A9415C"/>
    <w:rsid w:val="00B158A8"/>
    <w:rsid w:val="00B4645C"/>
    <w:rsid w:val="00B81918"/>
    <w:rsid w:val="00B96ACA"/>
    <w:rsid w:val="00BB2141"/>
    <w:rsid w:val="00BD2A18"/>
    <w:rsid w:val="00C6484F"/>
    <w:rsid w:val="00CA3858"/>
    <w:rsid w:val="00CB7011"/>
    <w:rsid w:val="00CD6C68"/>
    <w:rsid w:val="00CF0991"/>
    <w:rsid w:val="00D36DAC"/>
    <w:rsid w:val="00D46086"/>
    <w:rsid w:val="00D464D1"/>
    <w:rsid w:val="00D70D6F"/>
    <w:rsid w:val="00DA2F55"/>
    <w:rsid w:val="00DC71D1"/>
    <w:rsid w:val="00DF2A02"/>
    <w:rsid w:val="00E1056D"/>
    <w:rsid w:val="00E22E4E"/>
    <w:rsid w:val="00E327A5"/>
    <w:rsid w:val="00E73A94"/>
    <w:rsid w:val="00E77295"/>
    <w:rsid w:val="00EC59FF"/>
    <w:rsid w:val="00ED34F9"/>
    <w:rsid w:val="00EF5088"/>
    <w:rsid w:val="00F733B6"/>
    <w:rsid w:val="00F8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AEEF055"/>
  <w15:docId w15:val="{A4271FE1-09A7-47C1-958C-C0B371B8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E4E"/>
  </w:style>
  <w:style w:type="paragraph" w:styleId="Heading1">
    <w:name w:val="heading 1"/>
    <w:basedOn w:val="Normal"/>
    <w:next w:val="Normal"/>
    <w:link w:val="Heading1Char"/>
    <w:uiPriority w:val="9"/>
    <w:qFormat/>
    <w:rsid w:val="00EF50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6D"/>
    <w:pPr>
      <w:keepNext/>
      <w:keepLines/>
      <w:bidi/>
      <w:spacing w:before="40" w:after="0" w:line="240" w:lineRule="auto"/>
      <w:ind w:firstLine="113"/>
      <w:jc w:val="both"/>
      <w:outlineLvl w:val="1"/>
    </w:pPr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0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56D"/>
  </w:style>
  <w:style w:type="paragraph" w:styleId="Footer">
    <w:name w:val="footer"/>
    <w:basedOn w:val="Normal"/>
    <w:link w:val="Foot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56D"/>
  </w:style>
  <w:style w:type="character" w:customStyle="1" w:styleId="Heading2Char">
    <w:name w:val="Heading 2 Char"/>
    <w:basedOn w:val="DefaultParagraphFont"/>
    <w:link w:val="Heading2"/>
    <w:uiPriority w:val="9"/>
    <w:rsid w:val="00E1056D"/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1056D"/>
    <w:pPr>
      <w:bidi/>
      <w:spacing w:line="276" w:lineRule="auto"/>
      <w:ind w:left="4" w:firstLine="113"/>
      <w:contextualSpacing/>
      <w:jc w:val="both"/>
    </w:pPr>
    <w:rPr>
      <w:rFonts w:ascii="IRANSans" w:hAnsi="IRANSans" w:cs="B Mitra"/>
      <w:color w:val="595959" w:themeColor="text1" w:themeTint="A6"/>
      <w:kern w:val="0"/>
      <w:sz w:val="28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F5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0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PlainTable1">
    <w:name w:val="Plain Table 1"/>
    <w:basedOn w:val="TableNormal"/>
    <w:uiPriority w:val="41"/>
    <w:rsid w:val="00D46086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0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5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543"/>
    <w:rPr>
      <w:sz w:val="20"/>
      <w:szCs w:val="20"/>
    </w:rPr>
  </w:style>
  <w:style w:type="table" w:styleId="TableGrid">
    <w:name w:val="Table Grid"/>
    <w:basedOn w:val="TableNormal"/>
    <w:uiPriority w:val="39"/>
    <w:rsid w:val="00801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6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2002518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88756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4759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180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4713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16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7256729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20970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929549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631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958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sayed esmail jafari</dc:creator>
  <cp:keywords/>
  <dc:description/>
  <cp:lastModifiedBy>Ali</cp:lastModifiedBy>
  <cp:revision>3</cp:revision>
  <cp:lastPrinted>2023-07-19T09:51:00Z</cp:lastPrinted>
  <dcterms:created xsi:type="dcterms:W3CDTF">2023-12-09T14:23:00Z</dcterms:created>
  <dcterms:modified xsi:type="dcterms:W3CDTF">2023-12-09T14:36:00Z</dcterms:modified>
</cp:coreProperties>
</file>